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0D" w:rsidRDefault="0079420D" w:rsidP="00721E50">
      <w:pPr>
        <w:pStyle w:val="a5"/>
        <w:ind w:firstLine="422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25</w:t>
      </w:r>
    </w:p>
    <w:bookmarkEnd w:id="0"/>
    <w:p w:rsidR="00721E50" w:rsidRDefault="00721E50" w:rsidP="00721E50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．文献检索</w:t>
      </w:r>
    </w:p>
    <w:p w:rsidR="00721E50" w:rsidRDefault="00721E50" w:rsidP="00721E50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721E50" w:rsidRDefault="00721E50" w:rsidP="00721E50">
      <w:pPr>
        <w:ind w:firstLine="420"/>
      </w:pPr>
      <w:r>
        <w:rPr>
          <w:rFonts w:hint="eastAsia"/>
        </w:rPr>
        <w:t>检索近年的有关“饮食健康”方面的一篇博硕论文，下载文章摘要。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6826"/>
      </w:tblGrid>
      <w:tr w:rsidR="00721E50" w:rsidTr="007A1C59">
        <w:tc>
          <w:tcPr>
            <w:tcW w:w="1384" w:type="dxa"/>
            <w:vAlign w:val="center"/>
          </w:tcPr>
          <w:p w:rsidR="00721E50" w:rsidRDefault="00721E50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6826" w:type="dxa"/>
          </w:tcPr>
          <w:p w:rsidR="00721E50" w:rsidRDefault="00721E50" w:rsidP="007A1C59">
            <w:pPr>
              <w:ind w:firstLineChars="0" w:firstLine="0"/>
            </w:pPr>
          </w:p>
        </w:tc>
      </w:tr>
      <w:tr w:rsidR="00721E50" w:rsidTr="007A1C59">
        <w:tc>
          <w:tcPr>
            <w:tcW w:w="1384" w:type="dxa"/>
            <w:vAlign w:val="center"/>
          </w:tcPr>
          <w:p w:rsidR="00721E50" w:rsidRDefault="00721E50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6826" w:type="dxa"/>
          </w:tcPr>
          <w:p w:rsidR="00721E50" w:rsidRDefault="00721E50" w:rsidP="007A1C59">
            <w:pPr>
              <w:ind w:firstLineChars="0" w:firstLine="0"/>
            </w:pPr>
          </w:p>
        </w:tc>
      </w:tr>
      <w:tr w:rsidR="00721E50" w:rsidTr="007A1C59">
        <w:tc>
          <w:tcPr>
            <w:tcW w:w="1384" w:type="dxa"/>
            <w:vAlign w:val="center"/>
          </w:tcPr>
          <w:p w:rsidR="00721E50" w:rsidRDefault="00721E50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作者姓名</w:t>
            </w:r>
          </w:p>
        </w:tc>
        <w:tc>
          <w:tcPr>
            <w:tcW w:w="6826" w:type="dxa"/>
          </w:tcPr>
          <w:p w:rsidR="00721E50" w:rsidRDefault="00721E50" w:rsidP="007A1C59">
            <w:pPr>
              <w:ind w:firstLineChars="0" w:firstLine="0"/>
            </w:pPr>
          </w:p>
        </w:tc>
      </w:tr>
      <w:tr w:rsidR="00721E50" w:rsidTr="007A1C59">
        <w:trPr>
          <w:trHeight w:val="1470"/>
        </w:trPr>
        <w:tc>
          <w:tcPr>
            <w:tcW w:w="1384" w:type="dxa"/>
            <w:vAlign w:val="center"/>
          </w:tcPr>
          <w:p w:rsidR="00721E50" w:rsidRDefault="00721E50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文章摘要</w:t>
            </w:r>
          </w:p>
        </w:tc>
        <w:tc>
          <w:tcPr>
            <w:tcW w:w="6826" w:type="dxa"/>
          </w:tcPr>
          <w:p w:rsidR="00721E50" w:rsidRDefault="00721E50" w:rsidP="007A1C59">
            <w:pPr>
              <w:ind w:firstLineChars="0" w:firstLine="0"/>
            </w:pPr>
          </w:p>
        </w:tc>
      </w:tr>
      <w:tr w:rsidR="00721E50" w:rsidTr="00721E50">
        <w:trPr>
          <w:trHeight w:val="3005"/>
        </w:trPr>
        <w:tc>
          <w:tcPr>
            <w:tcW w:w="1384" w:type="dxa"/>
            <w:vAlign w:val="center"/>
          </w:tcPr>
          <w:p w:rsidR="00721E50" w:rsidRDefault="00721E50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搜索截图</w:t>
            </w:r>
          </w:p>
        </w:tc>
        <w:tc>
          <w:tcPr>
            <w:tcW w:w="6826" w:type="dxa"/>
          </w:tcPr>
          <w:p w:rsidR="00721E50" w:rsidRDefault="00721E50" w:rsidP="007A1C59">
            <w:pPr>
              <w:ind w:firstLineChars="0" w:firstLine="0"/>
            </w:pPr>
          </w:p>
        </w:tc>
      </w:tr>
    </w:tbl>
    <w:p w:rsidR="00786771" w:rsidRDefault="00786771" w:rsidP="00721E50">
      <w:pPr>
        <w:ind w:firstLine="420"/>
      </w:pPr>
    </w:p>
    <w:sectPr w:rsidR="00786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0D" w:rsidRDefault="0079420D" w:rsidP="0079420D">
      <w:pPr>
        <w:spacing w:line="240" w:lineRule="auto"/>
        <w:ind w:firstLine="420"/>
      </w:pPr>
      <w:r>
        <w:separator/>
      </w:r>
    </w:p>
  </w:endnote>
  <w:endnote w:type="continuationSeparator" w:id="0">
    <w:p w:rsidR="0079420D" w:rsidRDefault="0079420D" w:rsidP="0079420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0D" w:rsidRDefault="0079420D" w:rsidP="0079420D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0D" w:rsidRDefault="0079420D" w:rsidP="0079420D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0D" w:rsidRDefault="0079420D" w:rsidP="0079420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0D" w:rsidRDefault="0079420D" w:rsidP="0079420D">
      <w:pPr>
        <w:spacing w:line="240" w:lineRule="auto"/>
        <w:ind w:firstLine="420"/>
      </w:pPr>
      <w:r>
        <w:separator/>
      </w:r>
    </w:p>
  </w:footnote>
  <w:footnote w:type="continuationSeparator" w:id="0">
    <w:p w:rsidR="0079420D" w:rsidRDefault="0079420D" w:rsidP="0079420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0D" w:rsidRDefault="0079420D" w:rsidP="0079420D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0D" w:rsidRDefault="0079420D" w:rsidP="0079420D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0D" w:rsidRDefault="0079420D" w:rsidP="0079420D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50"/>
    <w:rsid w:val="001E1832"/>
    <w:rsid w:val="00522B51"/>
    <w:rsid w:val="00721E50"/>
    <w:rsid w:val="00786771"/>
    <w:rsid w:val="0079420D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794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9420D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9420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9420D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794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9420D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9420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9420D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2</cp:revision>
  <dcterms:created xsi:type="dcterms:W3CDTF">2014-05-31T08:18:00Z</dcterms:created>
  <dcterms:modified xsi:type="dcterms:W3CDTF">2014-09-12T01:51:00Z</dcterms:modified>
</cp:coreProperties>
</file>